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5C0" w:rsidRPr="006545C0" w:rsidRDefault="006545C0" w:rsidP="006545C0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proofErr w:type="gramStart"/>
      <w:r w:rsidRPr="00A22DCF">
        <w:rPr>
          <w:rFonts w:ascii="Arial" w:hAnsi="Arial" w:cs="Arial"/>
          <w:b/>
          <w:sz w:val="21"/>
          <w:szCs w:val="21"/>
        </w:rPr>
        <w:t>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 w:rsidRPr="006545C0">
        <w:rPr>
          <w:rFonts w:ascii="Arial" w:hAnsi="Arial" w:cs="Arial"/>
          <w:sz w:val="21"/>
          <w:szCs w:val="21"/>
        </w:rPr>
        <w:t>Zał</w:t>
      </w:r>
      <w:proofErr w:type="gramEnd"/>
      <w:r w:rsidRPr="006545C0">
        <w:rPr>
          <w:rFonts w:ascii="Arial" w:hAnsi="Arial" w:cs="Arial"/>
          <w:sz w:val="21"/>
          <w:szCs w:val="21"/>
        </w:rPr>
        <w:t>. Nr 2A do SWZ</w:t>
      </w:r>
    </w:p>
    <w:p w:rsidR="006545C0" w:rsidRPr="00A22DCF" w:rsidRDefault="006545C0" w:rsidP="006545C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6545C0" w:rsidRPr="00842991" w:rsidRDefault="006545C0" w:rsidP="006545C0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6545C0" w:rsidRPr="00262D61" w:rsidRDefault="006545C0" w:rsidP="006545C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545C0" w:rsidRPr="00A22DCF" w:rsidRDefault="006545C0" w:rsidP="006545C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6545C0" w:rsidRPr="00842991" w:rsidRDefault="006545C0" w:rsidP="006545C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6545C0" w:rsidRPr="00A22DCF" w:rsidRDefault="006545C0" w:rsidP="006545C0">
      <w:pPr>
        <w:rPr>
          <w:rFonts w:ascii="Arial" w:hAnsi="Arial" w:cs="Arial"/>
          <w:sz w:val="21"/>
          <w:szCs w:val="21"/>
        </w:rPr>
      </w:pPr>
    </w:p>
    <w:p w:rsidR="006545C0" w:rsidRDefault="006545C0" w:rsidP="006545C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:rsidR="006545C0" w:rsidRPr="0059454A" w:rsidRDefault="006545C0" w:rsidP="006545C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545C0" w:rsidRDefault="006545C0" w:rsidP="006545C0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6545C0" w:rsidRDefault="006545C0" w:rsidP="006545C0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545C0" w:rsidRPr="00A22DCF" w:rsidRDefault="006545C0" w:rsidP="006545C0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340894" w:rsidRPr="003F3FC1" w:rsidRDefault="006545C0" w:rsidP="00B672B1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DC4BD2" w:rsidRPr="009E332D">
        <w:rPr>
          <w:rFonts w:ascii="Tahoma" w:hAnsi="Tahoma" w:cs="Tahoma"/>
          <w:b/>
          <w:bCs/>
          <w:sz w:val="20"/>
          <w:szCs w:val="20"/>
        </w:rPr>
        <w:t>Dostawa</w:t>
      </w:r>
      <w:r w:rsidR="00DC4BD2" w:rsidRPr="009E332D">
        <w:rPr>
          <w:rFonts w:ascii="Tahoma" w:hAnsi="Tahoma" w:cs="Tahoma"/>
          <w:b/>
          <w:sz w:val="20"/>
          <w:szCs w:val="20"/>
        </w:rPr>
        <w:t xml:space="preserve"> odczynników </w:t>
      </w:r>
      <w:r w:rsidR="00DC4BD2">
        <w:rPr>
          <w:rFonts w:ascii="Tahoma" w:hAnsi="Tahoma" w:cs="Tahoma"/>
          <w:b/>
          <w:sz w:val="20"/>
          <w:szCs w:val="20"/>
        </w:rPr>
        <w:t xml:space="preserve">do oznaczania parametrów równowagi kwasowo – zasadowej, wapnia zjonizowanego i hemoglobiny </w:t>
      </w:r>
      <w:proofErr w:type="spellStart"/>
      <w:r w:rsidR="00DC4BD2">
        <w:rPr>
          <w:rFonts w:ascii="Tahoma" w:hAnsi="Tahoma" w:cs="Tahoma"/>
          <w:b/>
          <w:sz w:val="20"/>
          <w:szCs w:val="20"/>
        </w:rPr>
        <w:t>tlenkowęglowej</w:t>
      </w:r>
      <w:proofErr w:type="spellEnd"/>
      <w:r w:rsidR="00DC4BD2" w:rsidRPr="009E332D">
        <w:rPr>
          <w:rFonts w:ascii="Tahoma" w:hAnsi="Tahoma" w:cs="Tahoma"/>
          <w:b/>
          <w:sz w:val="20"/>
          <w:szCs w:val="20"/>
        </w:rPr>
        <w:t xml:space="preserve"> wraz dzierżawą analizatora</w:t>
      </w:r>
      <w:r w:rsidR="00DC4BD2">
        <w:rPr>
          <w:rFonts w:ascii="Tahoma" w:hAnsi="Tahoma" w:cs="Tahoma"/>
          <w:b/>
          <w:sz w:val="20"/>
          <w:szCs w:val="20"/>
        </w:rPr>
        <w:t>.</w:t>
      </w:r>
    </w:p>
    <w:p w:rsidR="006545C0" w:rsidRDefault="00340894" w:rsidP="0034089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="006545C0" w:rsidRPr="00EB7CDE">
        <w:rPr>
          <w:rFonts w:ascii="Arial" w:hAnsi="Arial" w:cs="Arial"/>
          <w:i/>
          <w:sz w:val="16"/>
          <w:szCs w:val="16"/>
        </w:rPr>
        <w:t>(nazwa postępowania)</w:t>
      </w:r>
      <w:r w:rsidR="006545C0">
        <w:rPr>
          <w:rFonts w:ascii="Arial" w:hAnsi="Arial" w:cs="Arial"/>
          <w:sz w:val="21"/>
          <w:szCs w:val="21"/>
        </w:rPr>
        <w:t>,</w:t>
      </w:r>
      <w:r w:rsidR="006545C0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6545C0">
        <w:rPr>
          <w:rFonts w:ascii="Arial" w:hAnsi="Arial" w:cs="Arial"/>
          <w:sz w:val="21"/>
          <w:szCs w:val="21"/>
        </w:rPr>
        <w:t xml:space="preserve">Szpital Specjalistyczny im. J. Śniadeckiego w Nowym Sączu </w:t>
      </w:r>
      <w:r w:rsidR="006545C0"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="006545C0" w:rsidRPr="00A22DCF">
        <w:rPr>
          <w:rFonts w:ascii="Arial" w:hAnsi="Arial" w:cs="Arial"/>
          <w:sz w:val="21"/>
          <w:szCs w:val="21"/>
        </w:rPr>
        <w:t>oświadczam, co następuje:</w:t>
      </w:r>
    </w:p>
    <w:p w:rsidR="006545C0" w:rsidRDefault="006545C0" w:rsidP="006545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545C0" w:rsidRPr="001563C8" w:rsidRDefault="006545C0" w:rsidP="006545C0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6545C0" w:rsidRPr="004B00A9" w:rsidRDefault="006545C0" w:rsidP="006545C0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art</w:t>
      </w:r>
      <w:proofErr w:type="gramEnd"/>
      <w:r w:rsidRPr="004B00A9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6545C0" w:rsidRPr="00EE7725" w:rsidRDefault="006545C0" w:rsidP="006545C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</w:t>
      </w:r>
      <w:proofErr w:type="gramStart"/>
      <w:r w:rsidRPr="00A345E9">
        <w:rPr>
          <w:rFonts w:ascii="Arial" w:hAnsi="Arial" w:cs="Arial"/>
          <w:i/>
          <w:color w:val="0070C0"/>
          <w:sz w:val="16"/>
          <w:szCs w:val="16"/>
        </w:rPr>
        <w:t>z  art</w:t>
      </w:r>
      <w:proofErr w:type="gramEnd"/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6545C0" w:rsidRDefault="006545C0" w:rsidP="006545C0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:rsidR="006545C0" w:rsidRPr="008124A1" w:rsidRDefault="006545C0" w:rsidP="006545C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</w:t>
      </w:r>
      <w:proofErr w:type="gramStart"/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7 ust</w:t>
      </w:r>
      <w:proofErr w:type="gramEnd"/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proofErr w:type="gramStart"/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poz</w:t>
      </w:r>
      <w:proofErr w:type="gramEnd"/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6545C0" w:rsidRPr="00E44F37" w:rsidRDefault="006545C0" w:rsidP="006545C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GoBack"/>
      <w:bookmarkEnd w:id="1"/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6545C0" w:rsidRPr="008B2F45" w:rsidRDefault="006545C0" w:rsidP="006545C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:rsidR="006545C0" w:rsidRPr="00481AB6" w:rsidRDefault="006545C0" w:rsidP="006545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6545C0" w:rsidRPr="00190D6E" w:rsidRDefault="006545C0" w:rsidP="006545C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545C0" w:rsidRPr="00E44F37" w:rsidRDefault="006545C0" w:rsidP="006545C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:rsidR="006545C0" w:rsidRDefault="006545C0" w:rsidP="006545C0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6545C0" w:rsidRPr="00E44F37" w:rsidRDefault="006545C0" w:rsidP="006545C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6545C0" w:rsidRPr="00AA336E" w:rsidRDefault="006545C0" w:rsidP="006545C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6545C0" w:rsidRPr="001D312B" w:rsidRDefault="006545C0" w:rsidP="006545C0">
      <w:pPr>
        <w:spacing w:after="0" w:line="360" w:lineRule="auto"/>
        <w:jc w:val="both"/>
        <w:rPr>
          <w:rFonts w:ascii="Arial" w:hAnsi="Arial" w:cs="Arial"/>
          <w:b/>
          <w:color w:val="FF0000"/>
          <w:sz w:val="21"/>
          <w:szCs w:val="21"/>
        </w:rPr>
      </w:pPr>
      <w:proofErr w:type="gramStart"/>
      <w:r w:rsidRPr="001D312B">
        <w:rPr>
          <w:rFonts w:ascii="Arial" w:hAnsi="Arial" w:cs="Arial"/>
          <w:b/>
          <w:color w:val="FF0000"/>
          <w:sz w:val="21"/>
          <w:szCs w:val="21"/>
        </w:rPr>
        <w:t>1) ...............................................</w:t>
      </w:r>
      <w:proofErr w:type="gramEnd"/>
      <w:r w:rsidRPr="001D312B">
        <w:rPr>
          <w:rFonts w:ascii="Arial" w:hAnsi="Arial" w:cs="Arial"/>
          <w:b/>
          <w:color w:val="FF0000"/>
          <w:sz w:val="21"/>
          <w:szCs w:val="21"/>
        </w:rPr>
        <w:t>.......................................................................................................</w:t>
      </w:r>
    </w:p>
    <w:p w:rsidR="006545C0" w:rsidRPr="001D312B" w:rsidRDefault="006545C0" w:rsidP="006545C0">
      <w:pPr>
        <w:spacing w:after="0" w:line="360" w:lineRule="auto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1D312B">
        <w:rPr>
          <w:rFonts w:ascii="Arial" w:hAnsi="Arial" w:cs="Arial"/>
          <w:b/>
          <w:i/>
          <w:color w:val="FF0000"/>
          <w:sz w:val="16"/>
          <w:szCs w:val="16"/>
        </w:rPr>
        <w:t>(wskazać podmiotowy środek dowodowy, adres internetowy, wydający urząd lub organ, dokładne dane referencyjne dokumentacji)</w:t>
      </w:r>
    </w:p>
    <w:p w:rsidR="006545C0" w:rsidRPr="001D312B" w:rsidRDefault="006545C0" w:rsidP="006545C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proofErr w:type="gramStart"/>
      <w:r w:rsidRPr="001D312B">
        <w:rPr>
          <w:rFonts w:ascii="Arial" w:hAnsi="Arial" w:cs="Arial"/>
          <w:b/>
          <w:sz w:val="21"/>
          <w:szCs w:val="21"/>
        </w:rPr>
        <w:t>2) ...............................................</w:t>
      </w:r>
      <w:proofErr w:type="gramEnd"/>
      <w:r w:rsidRPr="001D312B">
        <w:rPr>
          <w:rFonts w:ascii="Arial" w:hAnsi="Arial" w:cs="Arial"/>
          <w:b/>
          <w:sz w:val="21"/>
          <w:szCs w:val="21"/>
        </w:rPr>
        <w:t>........................................................................................................</w:t>
      </w:r>
    </w:p>
    <w:p w:rsidR="006545C0" w:rsidRPr="001D312B" w:rsidRDefault="006545C0" w:rsidP="006545C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12B">
        <w:rPr>
          <w:rFonts w:ascii="Arial" w:hAnsi="Arial" w:cs="Arial"/>
          <w:b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545C0" w:rsidRDefault="006545C0" w:rsidP="006545C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545C0" w:rsidRDefault="006545C0" w:rsidP="006545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6545C0" w:rsidRPr="00A345E9" w:rsidRDefault="006545C0" w:rsidP="006545C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FA7B42" w:rsidRDefault="00FA7B42"/>
    <w:sectPr w:rsidR="00FA7B42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4EA" w:rsidRDefault="008814EA" w:rsidP="006545C0">
      <w:pPr>
        <w:spacing w:after="0" w:line="240" w:lineRule="auto"/>
      </w:pPr>
      <w:r>
        <w:separator/>
      </w:r>
    </w:p>
  </w:endnote>
  <w:endnote w:type="continuationSeparator" w:id="0">
    <w:p w:rsidR="008814EA" w:rsidRDefault="008814EA" w:rsidP="00654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4EA" w:rsidRDefault="008814EA" w:rsidP="006545C0">
      <w:pPr>
        <w:spacing w:after="0" w:line="240" w:lineRule="auto"/>
      </w:pPr>
      <w:r>
        <w:separator/>
      </w:r>
    </w:p>
  </w:footnote>
  <w:footnote w:type="continuationSeparator" w:id="0">
    <w:p w:rsidR="008814EA" w:rsidRDefault="008814EA" w:rsidP="006545C0">
      <w:pPr>
        <w:spacing w:after="0" w:line="240" w:lineRule="auto"/>
      </w:pPr>
      <w:r>
        <w:continuationSeparator/>
      </w:r>
    </w:p>
  </w:footnote>
  <w:footnote w:id="1">
    <w:p w:rsidR="006545C0" w:rsidRPr="00A82964" w:rsidRDefault="006545C0" w:rsidP="006545C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545C0" w:rsidRPr="00A82964" w:rsidRDefault="006545C0" w:rsidP="006545C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6545C0" w:rsidRPr="00A82964" w:rsidRDefault="006545C0" w:rsidP="006545C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6545C0" w:rsidRPr="00A82964" w:rsidRDefault="006545C0" w:rsidP="006545C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  <w:p w:rsidR="006545C0" w:rsidRPr="00896587" w:rsidRDefault="006545C0" w:rsidP="006545C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6545C0"/>
    <w:rsid w:val="0002123B"/>
    <w:rsid w:val="00077C70"/>
    <w:rsid w:val="00184227"/>
    <w:rsid w:val="001C7D04"/>
    <w:rsid w:val="001D312B"/>
    <w:rsid w:val="00340894"/>
    <w:rsid w:val="0038748D"/>
    <w:rsid w:val="0039222A"/>
    <w:rsid w:val="003E1256"/>
    <w:rsid w:val="003F3FC1"/>
    <w:rsid w:val="00525751"/>
    <w:rsid w:val="00554F73"/>
    <w:rsid w:val="0055739B"/>
    <w:rsid w:val="0056508D"/>
    <w:rsid w:val="006545C0"/>
    <w:rsid w:val="006A74F8"/>
    <w:rsid w:val="00710CC4"/>
    <w:rsid w:val="007365B0"/>
    <w:rsid w:val="007376C7"/>
    <w:rsid w:val="00744669"/>
    <w:rsid w:val="007E7319"/>
    <w:rsid w:val="008146DE"/>
    <w:rsid w:val="00831852"/>
    <w:rsid w:val="00842814"/>
    <w:rsid w:val="0084652D"/>
    <w:rsid w:val="008475DA"/>
    <w:rsid w:val="008814EA"/>
    <w:rsid w:val="008F7084"/>
    <w:rsid w:val="009743B4"/>
    <w:rsid w:val="00987873"/>
    <w:rsid w:val="00A17B4B"/>
    <w:rsid w:val="00A33E98"/>
    <w:rsid w:val="00A56C1D"/>
    <w:rsid w:val="00AC0F23"/>
    <w:rsid w:val="00AC41F1"/>
    <w:rsid w:val="00AD7E55"/>
    <w:rsid w:val="00B00EEC"/>
    <w:rsid w:val="00B672B1"/>
    <w:rsid w:val="00B8220B"/>
    <w:rsid w:val="00B82CEA"/>
    <w:rsid w:val="00C421C2"/>
    <w:rsid w:val="00CD037F"/>
    <w:rsid w:val="00D57FB6"/>
    <w:rsid w:val="00D61866"/>
    <w:rsid w:val="00DA476F"/>
    <w:rsid w:val="00DC4BD2"/>
    <w:rsid w:val="00DD6035"/>
    <w:rsid w:val="00E0366F"/>
    <w:rsid w:val="00E10C3C"/>
    <w:rsid w:val="00E25244"/>
    <w:rsid w:val="00EA0086"/>
    <w:rsid w:val="00F70C15"/>
    <w:rsid w:val="00FA7B42"/>
    <w:rsid w:val="00FC5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5C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45C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45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45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45C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545C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464</Words>
  <Characters>2790</Characters>
  <Application>Microsoft Office Word</Application>
  <DocSecurity>0</DocSecurity>
  <Lines>23</Lines>
  <Paragraphs>6</Paragraphs>
  <ScaleCrop>false</ScaleCrop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rjurczak</cp:lastModifiedBy>
  <cp:revision>23</cp:revision>
  <cp:lastPrinted>2025-11-24T10:11:00Z</cp:lastPrinted>
  <dcterms:created xsi:type="dcterms:W3CDTF">2022-05-27T07:31:00Z</dcterms:created>
  <dcterms:modified xsi:type="dcterms:W3CDTF">2025-11-24T10:11:00Z</dcterms:modified>
</cp:coreProperties>
</file>